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48E04" w14:textId="77777777" w:rsidR="007523D4" w:rsidRPr="0037519E" w:rsidRDefault="007523D4" w:rsidP="007523D4">
      <w:pPr>
        <w:jc w:val="center"/>
        <w:rPr>
          <w:rFonts w:ascii="Arial" w:hAnsi="Arial" w:cs="Arial"/>
          <w:b/>
          <w:sz w:val="16"/>
          <w:szCs w:val="16"/>
        </w:rPr>
      </w:pPr>
      <w:r w:rsidRPr="0037519E">
        <w:rPr>
          <w:rFonts w:ascii="Arial" w:hAnsi="Arial" w:cs="Arial"/>
          <w:b/>
          <w:sz w:val="16"/>
          <w:szCs w:val="16"/>
        </w:rPr>
        <w:t>ПОСЕВНЫЕ ПЛОЩАДИ СЕЛЬСКОХОЗЯЙСТВЕННЫХ КУЛЬТУР</w:t>
      </w:r>
    </w:p>
    <w:p w14:paraId="2E38FECE" w14:textId="77777777" w:rsidR="007523D4" w:rsidRPr="0037519E" w:rsidRDefault="007523D4" w:rsidP="007523D4">
      <w:pPr>
        <w:jc w:val="center"/>
        <w:rPr>
          <w:rFonts w:ascii="Arial" w:hAnsi="Arial" w:cs="Arial"/>
          <w:sz w:val="14"/>
          <w:szCs w:val="14"/>
        </w:rPr>
      </w:pPr>
      <w:r w:rsidRPr="0037519E">
        <w:rPr>
          <w:rFonts w:ascii="Arial" w:hAnsi="Arial" w:cs="Arial"/>
          <w:sz w:val="14"/>
          <w:szCs w:val="14"/>
        </w:rPr>
        <w:t>(в хозяйствах всех категорий; тыс</w:t>
      </w:r>
      <w:r>
        <w:rPr>
          <w:rFonts w:ascii="Arial" w:hAnsi="Arial" w:cs="Arial"/>
          <w:sz w:val="14"/>
          <w:szCs w:val="14"/>
        </w:rPr>
        <w:t>яч</w:t>
      </w:r>
      <w:r w:rsidRPr="0037519E">
        <w:rPr>
          <w:rFonts w:ascii="Arial" w:hAnsi="Arial" w:cs="Arial"/>
          <w:sz w:val="14"/>
          <w:szCs w:val="14"/>
        </w:rPr>
        <w:t xml:space="preserve"> гектаров)</w:t>
      </w:r>
    </w:p>
    <w:p w14:paraId="5B93E606" w14:textId="77777777" w:rsidR="007523D4" w:rsidRPr="004C122F" w:rsidRDefault="007523D4" w:rsidP="00F46EDF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6464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990"/>
        <w:gridCol w:w="990"/>
        <w:gridCol w:w="990"/>
        <w:gridCol w:w="990"/>
        <w:gridCol w:w="990"/>
      </w:tblGrid>
      <w:tr w:rsidR="00423D77" w:rsidRPr="004C122F" w14:paraId="1D0638E6" w14:textId="77777777" w:rsidTr="00423D77"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C4F11" w14:textId="77777777" w:rsidR="00423D77" w:rsidRPr="004C122F" w:rsidRDefault="00423D7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85E" w14:textId="0BF0F295" w:rsidR="00423D77" w:rsidRPr="004C122F" w:rsidRDefault="00423D7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27A" w14:textId="3597047D" w:rsidR="00423D77" w:rsidRPr="004C122F" w:rsidRDefault="00423D7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47A" w14:textId="7D93F863" w:rsidR="00423D77" w:rsidRPr="004C122F" w:rsidRDefault="00423D7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45C" w14:textId="30ACEB05" w:rsidR="00423D77" w:rsidRPr="004C122F" w:rsidRDefault="00423D7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5AE" w14:textId="0CFAA296" w:rsidR="00423D77" w:rsidRPr="004C122F" w:rsidRDefault="00423D7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</w:tr>
      <w:tr w:rsidR="00C125E0" w:rsidRPr="004C122F" w14:paraId="49E706EA" w14:textId="77777777" w:rsidTr="00C815B8"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C193BE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Вся посевная площадь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281AB0" w14:textId="74C0FECC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756,5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94BD89" w14:textId="2AFBCC1A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770,5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380451" w14:textId="18D1BBD1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780,6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0A5F35" w14:textId="411F0782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794,6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CF93C5" w14:textId="1AB3B993" w:rsidR="00C125E0" w:rsidRPr="00927E67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791,5</w:t>
            </w:r>
          </w:p>
        </w:tc>
      </w:tr>
      <w:tr w:rsidR="00C125E0" w:rsidRPr="004C122F" w14:paraId="696D0684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1195F" w14:textId="77777777" w:rsidR="00C125E0" w:rsidRPr="004C122F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Посевная площадь всех зерновых культур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8FF9D" w14:textId="5E6FE41C" w:rsidR="00C125E0" w:rsidRPr="00423D77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444,2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31110" w14:textId="058EF6DE" w:rsidR="00C125E0" w:rsidRPr="00423D77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478,1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26349" w14:textId="58A15D51" w:rsidR="00C125E0" w:rsidRPr="00423D77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490,3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27C481" w14:textId="4185CEE2" w:rsidR="00C125E0" w:rsidRPr="00423D77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72D9A" w14:textId="7BE3054E" w:rsidR="00C125E0" w:rsidRPr="00423D77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481,2</w:t>
            </w:r>
          </w:p>
        </w:tc>
      </w:tr>
      <w:tr w:rsidR="00C125E0" w:rsidRPr="004C122F" w14:paraId="11A3765A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FE8AC" w14:textId="77777777" w:rsidR="00C125E0" w:rsidRPr="004C122F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Озимые зерновые культуры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DA983" w14:textId="455E8181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5D0AE9" w14:textId="559AFDB1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163,4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788475" w14:textId="3603423F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169,9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7E4110" w14:textId="361147A6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179,1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DC57C" w14:textId="1A94C77A" w:rsidR="00C125E0" w:rsidRPr="004C122F" w:rsidRDefault="00771AF3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149,2</w:t>
            </w:r>
          </w:p>
        </w:tc>
      </w:tr>
      <w:tr w:rsidR="00C125E0" w:rsidRPr="004C122F" w14:paraId="64A8B0DD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2087" w14:textId="77777777" w:rsidR="00C125E0" w:rsidRPr="004C122F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4FD705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F8B1BC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C747BF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184B0C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ECBFF8" w14:textId="2092E45F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5E0" w:rsidRPr="004C122F" w14:paraId="61A193BA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F7C9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пшеница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8E9476" w14:textId="4FF68033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104,9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E26330" w14:textId="3EA0F6A6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156,9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03E6A2" w14:textId="40231B24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155,3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B37F2F" w14:textId="1DD50FF1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166,1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4FAA45" w14:textId="4F4F776C" w:rsidR="00C125E0" w:rsidRPr="00927E67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135,8</w:t>
            </w:r>
          </w:p>
        </w:tc>
      </w:tr>
      <w:tr w:rsidR="00C125E0" w:rsidRPr="004C122F" w14:paraId="207A8BEB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D24E9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рожь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8E242B" w14:textId="11D15E8E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8,3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0E4C81" w14:textId="2825246F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99C442" w14:textId="33F38EAA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0AF82F" w14:textId="21B4EF85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11,4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6DA60F" w14:textId="36A54E44" w:rsidR="00C125E0" w:rsidRPr="00927E67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5,0</w:t>
            </w:r>
          </w:p>
        </w:tc>
      </w:tr>
      <w:tr w:rsidR="00C125E0" w:rsidRPr="004C122F" w14:paraId="6D7424A6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68426" w14:textId="77777777" w:rsidR="00C125E0" w:rsidRPr="004C122F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Яровые зерновые культуры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43DFC1" w14:textId="35557A0A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330,4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BBDCA" w14:textId="2B37985E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314,7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CBD95" w14:textId="0EDD139C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320,4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1D6BF" w14:textId="524609C2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294,0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186E1C" w14:textId="02A37010" w:rsidR="00C125E0" w:rsidRPr="004C122F" w:rsidRDefault="00536FA9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332,0</w:t>
            </w:r>
          </w:p>
        </w:tc>
      </w:tr>
      <w:tr w:rsidR="00C125E0" w:rsidRPr="004C122F" w14:paraId="5075B8C5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EEB38" w14:textId="77777777" w:rsidR="00C125E0" w:rsidRPr="004C122F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902FEC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8B3DD6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D0110F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2B4FE1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828103" w14:textId="2C781A28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5E0" w:rsidRPr="004C122F" w14:paraId="103131DE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E37A1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пшеница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1E50FC" w14:textId="63F13942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158500" w14:textId="382E7464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9C2658" w14:textId="6933EAE1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77D38A" w14:textId="07C6AFAE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E90211" w14:textId="7EB84CFB" w:rsidR="00C125E0" w:rsidRPr="004C122F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103,5</w:t>
            </w:r>
          </w:p>
        </w:tc>
      </w:tr>
      <w:tr w:rsidR="00C125E0" w:rsidRPr="004C122F" w14:paraId="53CC6EAD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2D7B5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ячмень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043DA3" w14:textId="6C4E55F0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184,8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BD4F15" w14:textId="1443CD14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163,0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FD3A8" w14:textId="081F3988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146,8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B7DE1F" w14:textId="30EED1E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2A0E39" w14:textId="7F6E47EB" w:rsidR="00C125E0" w:rsidRPr="004C122F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140,6</w:t>
            </w:r>
          </w:p>
        </w:tc>
      </w:tr>
      <w:tr w:rsidR="00C125E0" w:rsidRPr="004C122F" w14:paraId="6F933822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BDF5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овес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EFF57F" w14:textId="54F746EF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A9E560" w14:textId="2D692B9F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D15E5A" w14:textId="36BB42B6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1D91AA" w14:textId="48FB12B0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8A5B6A" w14:textId="44CA039F" w:rsidR="00C125E0" w:rsidRPr="004C122F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8,8</w:t>
            </w:r>
          </w:p>
        </w:tc>
      </w:tr>
      <w:tr w:rsidR="00C125E0" w:rsidRPr="004C122F" w14:paraId="47404475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D537A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просо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B41E9B" w14:textId="6308CA38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70B74" w14:textId="6342AFD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4F579A" w14:textId="1060C1B8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08F74" w14:textId="6AF477EC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D87B83" w14:textId="14F9D157" w:rsidR="00C125E0" w:rsidRPr="004C122F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</w:p>
        </w:tc>
      </w:tr>
      <w:tr w:rsidR="00C125E0" w:rsidRPr="004C122F" w14:paraId="62B81B23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F27F4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гречиха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8E27F5" w14:textId="3FA98EE6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9FD193" w14:textId="66DBD243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37B9A3" w14:textId="1A1E43D6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D975C2" w14:textId="161D2703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C8140" w14:textId="4EE0C3A2" w:rsidR="00C125E0" w:rsidRPr="004C122F" w:rsidRDefault="00927E67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1,6</w:t>
            </w:r>
          </w:p>
        </w:tc>
      </w:tr>
      <w:tr w:rsidR="00C125E0" w:rsidRPr="0037519E" w14:paraId="57C2E4FB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5E78E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зернобобовые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848B33" w14:textId="776E4F64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D0695" w14:textId="5DE89D19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5260E9" w14:textId="3FDFA5F8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5CC23B" w14:textId="01EEE56D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C10442" w14:textId="48F1DD89" w:rsidR="00C125E0" w:rsidRPr="004C122F" w:rsidRDefault="00382A3B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44,9</w:t>
            </w:r>
          </w:p>
        </w:tc>
      </w:tr>
      <w:tr w:rsidR="00C125E0" w:rsidRPr="0037519E" w14:paraId="5F35F773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67F1" w14:textId="77777777" w:rsidR="00C125E0" w:rsidRPr="004C122F" w:rsidRDefault="00C125E0" w:rsidP="00F46EDF">
            <w:pPr>
              <w:spacing w:line="228" w:lineRule="auto"/>
              <w:ind w:right="-15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Посевная площадь технических культур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774D3" w14:textId="44E44144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09B286" w14:textId="03A8B02A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12796D" w14:textId="797AF94C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90DA9" w14:textId="7DBAC1BB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BB84EE" w14:textId="01CCAAFD" w:rsidR="00C125E0" w:rsidRPr="004C122F" w:rsidRDefault="00382A3B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123,3</w:t>
            </w:r>
          </w:p>
        </w:tc>
      </w:tr>
      <w:tr w:rsidR="00C125E0" w:rsidRPr="0037519E" w14:paraId="0ADBFE41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2EB38" w14:textId="77777777" w:rsidR="00C125E0" w:rsidRPr="004C122F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9B1A0D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433426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345DF6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057D22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E68129" w14:textId="5B1DD5AC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5E0" w:rsidRPr="0037519E" w14:paraId="4B1F0253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5ABDA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сахарная свекла (фабричная)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1161F9" w14:textId="00A71D25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E84C52" w14:textId="2615D1CF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C4CED7" w14:textId="2E1EC2F9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3FDB0E" w14:textId="6D2AA874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E926D" w14:textId="23C853B3" w:rsidR="00C125E0" w:rsidRPr="004C122F" w:rsidRDefault="00382A3B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23,2</w:t>
            </w:r>
          </w:p>
        </w:tc>
      </w:tr>
      <w:tr w:rsidR="00C125E0" w:rsidRPr="0037519E" w14:paraId="56CB63ED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8F8E6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масличные культуры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7E2EB0" w14:textId="188D521B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D1F074" w14:textId="00939D85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0255CD" w14:textId="3A0EA446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A27422" w14:textId="5EC0EAAB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618C17" w14:textId="32F66E1E" w:rsidR="00C125E0" w:rsidRPr="004C122F" w:rsidRDefault="00F37841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98,7</w:t>
            </w:r>
          </w:p>
        </w:tc>
      </w:tr>
      <w:tr w:rsidR="00C125E0" w:rsidRPr="0037519E" w14:paraId="70D13642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5706F" w14:textId="77777777" w:rsidR="00C125E0" w:rsidRPr="004C122F" w:rsidRDefault="00C125E0" w:rsidP="00F46EDF">
            <w:pPr>
              <w:spacing w:line="228" w:lineRule="auto"/>
              <w:ind w:right="-15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Посевная площадь картофеля и овощебахчевых культур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39B38F" w14:textId="29F7943D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AA4E44" w14:textId="19FEB424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894DF6" w14:textId="5B518399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80A63D" w14:textId="61325919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73D65" w14:textId="32EB473F" w:rsidR="00C125E0" w:rsidRPr="004C122F" w:rsidRDefault="00F37841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20,7</w:t>
            </w:r>
          </w:p>
        </w:tc>
      </w:tr>
      <w:tr w:rsidR="00C125E0" w:rsidRPr="0037519E" w14:paraId="581B38B8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7A77" w14:textId="77777777" w:rsidR="00C125E0" w:rsidRPr="004C122F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EC041B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66498B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2002C9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178FB8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35DDB4" w14:textId="35766421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5E0" w:rsidRPr="0037519E" w14:paraId="40AB7939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BCA61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картофель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A068E4" w14:textId="63911016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E4AACD" w14:textId="4F230D6F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794840" w14:textId="0EC73551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D5878D" w14:textId="0B551DAD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6FB56C" w14:textId="573FBED0" w:rsidR="00C125E0" w:rsidRPr="004C122F" w:rsidRDefault="00382A3B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16,1</w:t>
            </w:r>
          </w:p>
        </w:tc>
      </w:tr>
      <w:tr w:rsidR="00C125E0" w:rsidRPr="0037519E" w14:paraId="49354BD6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666A9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овощи (без семенников)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5BF084" w14:textId="5B6020A1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6E19A" w14:textId="11D0B5D4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A9AF21" w14:textId="0EDC4ABA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B06B32" w14:textId="342B8AB4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AD2AE6" w14:textId="438818AA" w:rsidR="00C125E0" w:rsidRPr="004C122F" w:rsidRDefault="00382A3B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4,0</w:t>
            </w:r>
          </w:p>
        </w:tc>
      </w:tr>
      <w:tr w:rsidR="00C125E0" w:rsidRPr="0037519E" w14:paraId="7532367E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B3FA3" w14:textId="77777777" w:rsidR="00C125E0" w:rsidRPr="004C122F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Посевная площадь кормовых культур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DFC54A" w14:textId="0574D9A9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221,4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A07E33" w14:textId="6ECED9B2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164DF5" w14:textId="10826F70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179,6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B98B45" w14:textId="76F9D335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174,5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B52375" w14:textId="57270933" w:rsidR="00C125E0" w:rsidRPr="004C122F" w:rsidRDefault="00382A3B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166,4</w:t>
            </w:r>
          </w:p>
        </w:tc>
      </w:tr>
      <w:tr w:rsidR="00C125E0" w:rsidRPr="0037519E" w14:paraId="474B50F4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74F7" w14:textId="77777777" w:rsidR="00C125E0" w:rsidRPr="004C122F" w:rsidRDefault="00C125E0" w:rsidP="00F46EDF">
            <w:pPr>
              <w:spacing w:line="228" w:lineRule="auto"/>
              <w:ind w:left="41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A81B64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2FA0AD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3BC0D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C22933" w14:textId="77777777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0DE82" w14:textId="392092AF" w:rsidR="00C125E0" w:rsidRPr="004C122F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5E0" w:rsidRPr="0037519E" w14:paraId="22B68884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D8738" w14:textId="77777777" w:rsidR="00C125E0" w:rsidRPr="004C122F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22F">
              <w:rPr>
                <w:rFonts w:ascii="Arial" w:hAnsi="Arial" w:cs="Arial"/>
                <w:sz w:val="14"/>
                <w:szCs w:val="14"/>
              </w:rPr>
              <w:t>многолетние травы (укосная площадь посева прошлых лет и беспокровных)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BF9AB" w14:textId="692888F2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134,5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5DA6E" w14:textId="531A8CF2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9887A" w14:textId="3C9E025F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117,4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573FB" w14:textId="14CDC3EA" w:rsidR="00C125E0" w:rsidRPr="004C122F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E93C5F" w14:textId="0F98C265" w:rsidR="00C125E0" w:rsidRPr="004C122F" w:rsidRDefault="00382A3B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106,5</w:t>
            </w:r>
          </w:p>
        </w:tc>
      </w:tr>
      <w:tr w:rsidR="00C125E0" w:rsidRPr="0037519E" w14:paraId="76FC2003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0036C" w14:textId="77777777" w:rsidR="00C125E0" w:rsidRPr="0037519E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однолетние травы - всего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EADC6D" w14:textId="34E1B3D6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73A61" w14:textId="51BCEBB0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2793F4" w14:textId="57AA9BB3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639CA8" w14:textId="4723F6EC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B02D69" w14:textId="72666080" w:rsidR="00C125E0" w:rsidRPr="00715844" w:rsidRDefault="00382A3B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26,3</w:t>
            </w:r>
          </w:p>
        </w:tc>
      </w:tr>
      <w:tr w:rsidR="00C125E0" w:rsidRPr="0037519E" w14:paraId="69AF9F0C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1577" w14:textId="6DA67BB7" w:rsidR="00C125E0" w:rsidRPr="0037519E" w:rsidRDefault="00C125E0" w:rsidP="00DA74CC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 xml:space="preserve">кукуруза на </w:t>
            </w:r>
            <w:bookmarkStart w:id="0" w:name="_GoBack"/>
            <w:bookmarkEnd w:id="0"/>
            <w:r w:rsidRPr="0037519E">
              <w:rPr>
                <w:rFonts w:ascii="Arial" w:hAnsi="Arial" w:cs="Arial"/>
                <w:sz w:val="14"/>
                <w:szCs w:val="14"/>
              </w:rPr>
              <w:t>корм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B74F88" w14:textId="49C48DDB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730459" w14:textId="1482E766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7AB28F" w14:textId="7CF3E98D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20E4E7" w14:textId="3453BA96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5522A" w14:textId="088A8356" w:rsidR="00C125E0" w:rsidRPr="00715844" w:rsidRDefault="00403669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33,1</w:t>
            </w:r>
          </w:p>
        </w:tc>
      </w:tr>
      <w:tr w:rsidR="00C125E0" w:rsidRPr="0037519E" w14:paraId="0DEC6D40" w14:textId="77777777" w:rsidTr="00BB0EE8"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57E7B" w14:textId="0C91E130" w:rsidR="00C125E0" w:rsidRPr="0037519E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кормовые</w:t>
            </w:r>
          </w:p>
          <w:p w14:paraId="6381F678" w14:textId="77777777" w:rsidR="00C125E0" w:rsidRPr="0037519E" w:rsidRDefault="00C125E0" w:rsidP="00F46EDF">
            <w:pPr>
              <w:spacing w:line="228" w:lineRule="auto"/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корнеплоды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9B6148" w14:textId="0B29E9C8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EFE1AB" w14:textId="61FA569A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B14725" w14:textId="5BD92D95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03311C" w14:textId="35B68C97" w:rsidR="00C125E0" w:rsidRPr="00715844" w:rsidRDefault="00C125E0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D945DE" w14:textId="5C90F719" w:rsidR="00C125E0" w:rsidRPr="00715844" w:rsidRDefault="00382A3B" w:rsidP="00F46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</w:p>
        </w:tc>
      </w:tr>
      <w:tr w:rsidR="00C125E0" w:rsidRPr="0037519E" w14:paraId="1740379E" w14:textId="77777777" w:rsidTr="00BB0EE8"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7F239" w14:textId="77777777" w:rsidR="00C125E0" w:rsidRPr="0037519E" w:rsidRDefault="00C125E0" w:rsidP="00F46EDF">
            <w:pPr>
              <w:spacing w:line="22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Площадь чистых паров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2A33" w14:textId="373C4011" w:rsidR="00C125E0" w:rsidRPr="00715844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4DF3C" w14:textId="1D72A365" w:rsidR="00C125E0" w:rsidRPr="00715844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4F29D" w14:textId="51F31DA7" w:rsidR="00C125E0" w:rsidRPr="00715844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4794" w14:textId="76C55FD7" w:rsidR="00C125E0" w:rsidRPr="00715844" w:rsidRDefault="00C125E0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45F39" w14:textId="2610189D" w:rsidR="00C125E0" w:rsidRPr="00715844" w:rsidRDefault="00E144C6" w:rsidP="00F46EDF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59,2</w:t>
            </w:r>
          </w:p>
        </w:tc>
      </w:tr>
    </w:tbl>
    <w:p w14:paraId="72750645" w14:textId="77777777" w:rsidR="00F92759" w:rsidRDefault="00F92759" w:rsidP="00F46EDF">
      <w:pPr>
        <w:ind w:left="708"/>
        <w:jc w:val="center"/>
      </w:pPr>
    </w:p>
    <w:sectPr w:rsidR="00F9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D4"/>
    <w:rsid w:val="00382A3B"/>
    <w:rsid w:val="003F78F7"/>
    <w:rsid w:val="00403669"/>
    <w:rsid w:val="00423D77"/>
    <w:rsid w:val="00536FA9"/>
    <w:rsid w:val="007523D4"/>
    <w:rsid w:val="00771AF3"/>
    <w:rsid w:val="00927E67"/>
    <w:rsid w:val="00BE1094"/>
    <w:rsid w:val="00C125E0"/>
    <w:rsid w:val="00DA74CC"/>
    <w:rsid w:val="00E144C6"/>
    <w:rsid w:val="00F37841"/>
    <w:rsid w:val="00F46EDF"/>
    <w:rsid w:val="00F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6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Наталья Николаевна</dc:creator>
  <cp:keywords/>
  <dc:description/>
  <cp:lastModifiedBy>Вашуркина Таисия Алексеевна</cp:lastModifiedBy>
  <cp:revision>14</cp:revision>
  <cp:lastPrinted>2024-08-02T10:25:00Z</cp:lastPrinted>
  <dcterms:created xsi:type="dcterms:W3CDTF">2023-11-27T14:17:00Z</dcterms:created>
  <dcterms:modified xsi:type="dcterms:W3CDTF">2024-08-02T10:45:00Z</dcterms:modified>
</cp:coreProperties>
</file>